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0A9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Hans"/>
        </w:rPr>
        <w:t>信息科学与工程学部“镭测创芯杯”第九届创客大赛</w:t>
      </w:r>
    </w:p>
    <w:p w14:paraId="77F1F9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Hans"/>
        </w:rPr>
        <w:t>PPT制作参考目录</w:t>
      </w:r>
    </w:p>
    <w:p w14:paraId="395643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（供创意挑战赛</w:t>
      </w:r>
      <w:bookmarkStart w:id="0" w:name="_Hlk130992079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、创业计划实践赛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参考使用）</w:t>
      </w:r>
    </w:p>
    <w:p w14:paraId="313321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 w14:paraId="6977DB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痛点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分析（目标客户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遇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到的问题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、困难，迫切需要改变现状）</w:t>
      </w:r>
    </w:p>
    <w:p w14:paraId="45BE81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市场需求分析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（分析目标市场定位、需求）</w:t>
      </w:r>
    </w:p>
    <w:p w14:paraId="2A6F1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政策支持（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国家/地方政策出台，为项目可持续发展提供机遇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）</w:t>
      </w:r>
    </w:p>
    <w:p w14:paraId="099074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关键资源分析（团队产出产品的相应优势资源的分析）</w:t>
      </w:r>
    </w:p>
    <w:p w14:paraId="0109E3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产品介绍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（重点部分，要有产品概述、产品/服务的核心优势总结）</w:t>
      </w:r>
    </w:p>
    <w:p w14:paraId="378978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技术壁垒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（项目已取得成果：论文、专利、软著、竞赛奖项）</w:t>
      </w:r>
    </w:p>
    <w:p w14:paraId="01CC13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竞品分析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（与目标市场现有产品比较优势何在）</w:t>
      </w:r>
    </w:p>
    <w:p w14:paraId="6E039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商业模式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（产品如何卖给目标客户，公司注册情况介绍）</w:t>
      </w:r>
    </w:p>
    <w:p w14:paraId="4BF1AC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创始团队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（介绍项目团队、指导教师）</w:t>
      </w:r>
    </w:p>
    <w:p w14:paraId="53FDE5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带动就业、引领教育</w:t>
      </w:r>
    </w:p>
    <w:p w14:paraId="1BC4B3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财务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预测</w:t>
      </w:r>
    </w:p>
    <w:p w14:paraId="5C2B17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Hans"/>
        </w:rPr>
        <w:t>融资计划、发展规划</w:t>
      </w:r>
    </w:p>
    <w:p w14:paraId="4A714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FEF1B"/>
    <w:multiLevelType w:val="singleLevel"/>
    <w:tmpl w:val="775FEF1B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zA0ZjljYTFjMGIwZTkwYzg1NzE3ZDE1ZDE1MTEifQ=="/>
  </w:docVars>
  <w:rsids>
    <w:rsidRoot w:val="6F7D8DF3"/>
    <w:rsid w:val="25F55FD7"/>
    <w:rsid w:val="53C80414"/>
    <w:rsid w:val="618D3DF1"/>
    <w:rsid w:val="6F7D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2023-06-14T18:52:00Z</dcterms:created>
  <dc:creator>Elaine</dc:creator>
  <cp:lastModifiedBy>在下杨某人</cp:lastModifiedBy>
  <dcterms:modified xsi:type="dcterms:W3CDTF">2025-10-23T10:24:49Z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7E5F628C816641D19FBF49FD20724C9C_13</vt:lpwstr>
  </property>
  <property fmtid="{D5CDD505-2E9C-101B-9397-08002B2CF9AE}" pid="4" name="KSOTemplateDocerSaveRecord">
    <vt:lpwstr>eyJoZGlkIjoiZWQzOTNiMzFkZjEyMWJmMzNlZDI5YTU4MmM3ZDE2NDAiLCJ1c2VySWQiOiI2Mzg4NjY1NzcifQ==</vt:lpwstr>
  </property>
</Properties>
</file>